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E3CA5" w14:textId="2279CB11" w:rsidR="00F37685" w:rsidRPr="00F310A8" w:rsidRDefault="00F37685" w:rsidP="00F37685">
      <w:pPr>
        <w:jc w:val="right"/>
        <w:rPr>
          <w:b/>
          <w:bCs/>
          <w:sz w:val="26"/>
          <w:szCs w:val="26"/>
        </w:rPr>
      </w:pPr>
      <w:r w:rsidRPr="00F310A8">
        <w:rPr>
          <w:b/>
          <w:bCs/>
          <w:sz w:val="26"/>
          <w:szCs w:val="26"/>
        </w:rPr>
        <w:t xml:space="preserve">Приложение </w:t>
      </w:r>
      <w:r w:rsidR="00913C23" w:rsidRPr="00F310A8">
        <w:rPr>
          <w:b/>
          <w:bCs/>
          <w:sz w:val="26"/>
          <w:szCs w:val="26"/>
        </w:rPr>
        <w:t>3.</w:t>
      </w:r>
      <w:r w:rsidR="00DD19F9" w:rsidRPr="00F310A8">
        <w:rPr>
          <w:b/>
          <w:bCs/>
          <w:sz w:val="26"/>
          <w:szCs w:val="26"/>
        </w:rPr>
        <w:t>4</w:t>
      </w:r>
    </w:p>
    <w:p w14:paraId="01996C86" w14:textId="77777777" w:rsidR="00F37685" w:rsidRDefault="00F37685" w:rsidP="00040D76">
      <w:pPr>
        <w:jc w:val="center"/>
        <w:rPr>
          <w:b/>
          <w:sz w:val="28"/>
          <w:szCs w:val="28"/>
        </w:rPr>
      </w:pPr>
    </w:p>
    <w:p w14:paraId="75E4F757" w14:textId="77777777" w:rsidR="00F37685" w:rsidRDefault="00F37685" w:rsidP="00040D76">
      <w:pPr>
        <w:jc w:val="center"/>
        <w:rPr>
          <w:b/>
          <w:sz w:val="28"/>
          <w:szCs w:val="28"/>
        </w:rPr>
      </w:pPr>
    </w:p>
    <w:p w14:paraId="6BF1BA51" w14:textId="77777777" w:rsidR="00040D76" w:rsidRPr="00E55863" w:rsidRDefault="00040D76" w:rsidP="00040D76">
      <w:pPr>
        <w:jc w:val="center"/>
        <w:rPr>
          <w:b/>
          <w:sz w:val="28"/>
          <w:szCs w:val="28"/>
        </w:rPr>
      </w:pPr>
      <w:r w:rsidRPr="00E55863">
        <w:rPr>
          <w:b/>
          <w:sz w:val="28"/>
          <w:szCs w:val="28"/>
        </w:rPr>
        <w:t xml:space="preserve">Акт </w:t>
      </w:r>
      <w:r w:rsidR="00E5289F">
        <w:rPr>
          <w:b/>
          <w:sz w:val="28"/>
          <w:szCs w:val="28"/>
        </w:rPr>
        <w:t xml:space="preserve">комиссионного </w:t>
      </w:r>
      <w:r w:rsidR="00343C12">
        <w:rPr>
          <w:b/>
          <w:sz w:val="28"/>
          <w:szCs w:val="28"/>
        </w:rPr>
        <w:t>осмотра</w:t>
      </w:r>
      <w:r w:rsidR="00E55863" w:rsidRPr="00E55863">
        <w:rPr>
          <w:b/>
          <w:sz w:val="28"/>
          <w:szCs w:val="28"/>
        </w:rPr>
        <w:t xml:space="preserve"> оборудования</w:t>
      </w:r>
    </w:p>
    <w:p w14:paraId="3385A897" w14:textId="77777777" w:rsidR="00040D76" w:rsidRDefault="00040D76" w:rsidP="00040D76"/>
    <w:p w14:paraId="29A189BD" w14:textId="77777777" w:rsidR="00040D76" w:rsidRDefault="00040D76" w:rsidP="00040D76">
      <w:pPr>
        <w:ind w:firstLine="540"/>
      </w:pPr>
      <w:r>
        <w:t xml:space="preserve">г. </w:t>
      </w:r>
      <w:r w:rsidR="00F37685">
        <w:t xml:space="preserve">                                                </w:t>
      </w:r>
      <w:r>
        <w:t xml:space="preserve">                                    </w:t>
      </w:r>
      <w:r w:rsidR="00051210">
        <w:t xml:space="preserve">                           </w:t>
      </w:r>
      <w:r w:rsidR="00E55863">
        <w:t xml:space="preserve"> "</w:t>
      </w:r>
      <w:r w:rsidR="00F37685">
        <w:t>__</w:t>
      </w:r>
      <w:r w:rsidR="00051210" w:rsidRPr="00DD19F9">
        <w:t>_</w:t>
      </w:r>
      <w:r w:rsidR="00F37685">
        <w:t xml:space="preserve"> </w:t>
      </w:r>
      <w:r w:rsidR="00E55863">
        <w:t xml:space="preserve">" </w:t>
      </w:r>
      <w:r w:rsidR="00F37685">
        <w:t>_______</w:t>
      </w:r>
      <w:r w:rsidR="00051210" w:rsidRPr="00DD19F9">
        <w:t>__</w:t>
      </w:r>
      <w:r w:rsidR="00F37685">
        <w:t xml:space="preserve"> </w:t>
      </w:r>
      <w:r w:rsidR="00E55863">
        <w:t xml:space="preserve"> 20</w:t>
      </w:r>
      <w:r w:rsidR="00951D42" w:rsidRPr="00DD19F9">
        <w:t xml:space="preserve">   </w:t>
      </w:r>
      <w:r>
        <w:t xml:space="preserve"> года.</w:t>
      </w:r>
    </w:p>
    <w:p w14:paraId="352DEC2E" w14:textId="77777777" w:rsidR="00040D76" w:rsidRDefault="00040D76" w:rsidP="00040D76">
      <w:pPr>
        <w:ind w:firstLine="540"/>
      </w:pPr>
    </w:p>
    <w:p w14:paraId="3DCA765B" w14:textId="77777777" w:rsidR="00040D76" w:rsidRDefault="00040D76" w:rsidP="00DD19F9">
      <w:pPr>
        <w:spacing w:line="276" w:lineRule="auto"/>
        <w:ind w:firstLine="540"/>
      </w:pPr>
      <w:r>
        <w:t>Комиссия в составе:</w:t>
      </w:r>
    </w:p>
    <w:p w14:paraId="1B2B4C24" w14:textId="77777777" w:rsidR="00E5289F" w:rsidRDefault="00F37685" w:rsidP="00DD19F9">
      <w:pPr>
        <w:spacing w:line="276" w:lineRule="auto"/>
        <w:ind w:firstLine="540"/>
      </w:pPr>
      <w:r>
        <w:t>От _______________</w:t>
      </w:r>
      <w:r w:rsidR="00DD19F9" w:rsidRPr="00913C23">
        <w:t>_______</w:t>
      </w:r>
      <w:proofErr w:type="gramStart"/>
      <w:r>
        <w:t>_</w:t>
      </w:r>
      <w:r w:rsidR="00E5289F">
        <w:t xml:space="preserve"> :</w:t>
      </w:r>
      <w:proofErr w:type="gramEnd"/>
    </w:p>
    <w:p w14:paraId="6714B4B4" w14:textId="77777777" w:rsidR="00040D76" w:rsidRDefault="00E5289F" w:rsidP="00DD19F9">
      <w:pPr>
        <w:spacing w:line="276" w:lineRule="auto"/>
        <w:ind w:firstLine="540"/>
      </w:pPr>
      <w:r>
        <w:t>1.</w:t>
      </w:r>
    </w:p>
    <w:p w14:paraId="20653D00" w14:textId="77777777" w:rsidR="00040D76" w:rsidRDefault="00040D76" w:rsidP="00DD19F9">
      <w:pPr>
        <w:spacing w:line="276" w:lineRule="auto"/>
        <w:ind w:firstLine="540"/>
      </w:pPr>
      <w:r>
        <w:t xml:space="preserve">2. </w:t>
      </w:r>
    </w:p>
    <w:p w14:paraId="66E1FA25" w14:textId="77777777" w:rsidR="00E5289F" w:rsidRDefault="00E5289F" w:rsidP="00040D76">
      <w:pPr>
        <w:ind w:firstLine="540"/>
      </w:pPr>
      <w:r>
        <w:t>От АО «Белкамнефть» им А.А. Волкова</w:t>
      </w:r>
    </w:p>
    <w:p w14:paraId="064652C8" w14:textId="77777777" w:rsidR="00040D76" w:rsidRDefault="00DD19F9" w:rsidP="00DD19F9">
      <w:pPr>
        <w:spacing w:line="276" w:lineRule="auto"/>
        <w:ind w:firstLine="540"/>
        <w:rPr>
          <w:lang w:val="en-US"/>
        </w:rPr>
      </w:pPr>
      <w:r>
        <w:rPr>
          <w:lang w:val="en-US"/>
        </w:rPr>
        <w:t>1</w:t>
      </w:r>
      <w:r w:rsidR="00040D76">
        <w:t xml:space="preserve">. </w:t>
      </w:r>
    </w:p>
    <w:p w14:paraId="52E2875D" w14:textId="77777777" w:rsidR="00DD19F9" w:rsidRDefault="00DD19F9" w:rsidP="00DD19F9">
      <w:pPr>
        <w:spacing w:line="276" w:lineRule="auto"/>
        <w:ind w:firstLine="540"/>
      </w:pPr>
      <w:r>
        <w:rPr>
          <w:lang w:val="en-US"/>
        </w:rPr>
        <w:t>2</w:t>
      </w:r>
      <w:r>
        <w:t>.</w:t>
      </w:r>
    </w:p>
    <w:p w14:paraId="576FEA47" w14:textId="77777777" w:rsidR="00DD19F9" w:rsidRPr="00DD19F9" w:rsidRDefault="00DD19F9" w:rsidP="00DD19F9">
      <w:pPr>
        <w:spacing w:line="276" w:lineRule="auto"/>
        <w:ind w:firstLine="540"/>
      </w:pPr>
      <w:r>
        <w:t>3.</w:t>
      </w:r>
    </w:p>
    <w:p w14:paraId="7B7B8A6B" w14:textId="77777777" w:rsidR="00DD19F9" w:rsidRDefault="00DD19F9" w:rsidP="00040D76">
      <w:pPr>
        <w:ind w:firstLine="540"/>
        <w:rPr>
          <w:lang w:val="en-US"/>
        </w:rPr>
      </w:pPr>
    </w:p>
    <w:p w14:paraId="4D7A28E6" w14:textId="77777777" w:rsidR="00DD19F9" w:rsidRPr="00DD19F9" w:rsidRDefault="00DD19F9" w:rsidP="00040D76">
      <w:pPr>
        <w:ind w:firstLine="540"/>
        <w:rPr>
          <w:lang w:val="en-US"/>
        </w:rPr>
      </w:pPr>
    </w:p>
    <w:p w14:paraId="627FED79" w14:textId="77777777" w:rsidR="00F37685" w:rsidRPr="00DD19F9" w:rsidRDefault="00F37685" w:rsidP="00040D76">
      <w:pPr>
        <w:ind w:firstLine="540"/>
        <w:rPr>
          <w:sz w:val="16"/>
          <w:szCs w:val="16"/>
          <w:lang w:val="en-US"/>
        </w:rPr>
      </w:pPr>
    </w:p>
    <w:p w14:paraId="60C626B4" w14:textId="77777777" w:rsidR="00040D76" w:rsidRDefault="00D959B9" w:rsidP="00DD19F9">
      <w:pPr>
        <w:spacing w:line="360" w:lineRule="auto"/>
        <w:ind w:left="709" w:firstLine="284"/>
        <w:jc w:val="both"/>
      </w:pPr>
      <w:r>
        <w:t>"</w:t>
      </w:r>
      <w:r w:rsidR="00F37685">
        <w:t>__</w:t>
      </w:r>
      <w:r>
        <w:t xml:space="preserve">" </w:t>
      </w:r>
      <w:r w:rsidR="00F37685">
        <w:t>_____</w:t>
      </w:r>
      <w:r w:rsidR="00951D42" w:rsidRPr="00951D42">
        <w:t>____</w:t>
      </w:r>
      <w:r w:rsidR="00F37685">
        <w:t>_</w:t>
      </w:r>
      <w:r w:rsidR="00951D42">
        <w:t xml:space="preserve"> 20</w:t>
      </w:r>
      <w:r w:rsidR="00951D42" w:rsidRPr="00951D42">
        <w:t xml:space="preserve">    </w:t>
      </w:r>
      <w:r w:rsidR="007D20A2">
        <w:t xml:space="preserve"> </w:t>
      </w:r>
      <w:r>
        <w:t xml:space="preserve">года </w:t>
      </w:r>
      <w:r w:rsidR="00040D76">
        <w:t xml:space="preserve">произвели </w:t>
      </w:r>
      <w:r w:rsidR="007D20A2">
        <w:t xml:space="preserve">разбор и </w:t>
      </w:r>
      <w:r w:rsidR="00040D76">
        <w:t xml:space="preserve">осмотр </w:t>
      </w:r>
      <w:r w:rsidR="00E5289F">
        <w:t xml:space="preserve">пластинчатого теплообменника </w:t>
      </w:r>
      <w:r w:rsidR="00293513" w:rsidRPr="00293513">
        <w:t xml:space="preserve"> </w:t>
      </w:r>
      <w:r w:rsidR="00293513" w:rsidRPr="00293513">
        <w:softHyphen/>
      </w:r>
      <w:r w:rsidR="00293513" w:rsidRPr="00293513">
        <w:softHyphen/>
      </w:r>
      <w:r w:rsidR="00293513" w:rsidRPr="00293513">
        <w:softHyphen/>
      </w:r>
      <w:r w:rsidR="00293513" w:rsidRPr="00293513">
        <w:softHyphen/>
        <w:t xml:space="preserve">________________  </w:t>
      </w:r>
      <w:r w:rsidR="00F37685">
        <w:t>(инв</w:t>
      </w:r>
      <w:r w:rsidR="00913585">
        <w:t>.</w:t>
      </w:r>
      <w:r w:rsidR="00913585" w:rsidRPr="00913585">
        <w:t xml:space="preserve"> </w:t>
      </w:r>
      <w:r w:rsidR="00F37685">
        <w:t>№ ______</w:t>
      </w:r>
      <w:r w:rsidR="00951D42" w:rsidRPr="00951D42">
        <w:t>______________</w:t>
      </w:r>
      <w:r w:rsidR="00F37685">
        <w:t>, зав №_________</w:t>
      </w:r>
      <w:r w:rsidR="00951D42" w:rsidRPr="00951D42">
        <w:t>________</w:t>
      </w:r>
      <w:r w:rsidR="00F37685">
        <w:t xml:space="preserve">, </w:t>
      </w:r>
      <w:proofErr w:type="spellStart"/>
      <w:r w:rsidR="00F37685">
        <w:t>рег</w:t>
      </w:r>
      <w:proofErr w:type="spellEnd"/>
      <w:r w:rsidR="00F37685">
        <w:t xml:space="preserve"> № ______) с УПН __________</w:t>
      </w:r>
      <w:r w:rsidR="00951D42" w:rsidRPr="00951D42">
        <w:t>_________</w:t>
      </w:r>
      <w:r w:rsidR="00DD19F9" w:rsidRPr="00DD19F9">
        <w:t>___________</w:t>
      </w:r>
      <w:r w:rsidR="007D20A2">
        <w:t xml:space="preserve"> месторождения нефти Ц</w:t>
      </w:r>
      <w:r w:rsidR="00842D43">
        <w:t>__</w:t>
      </w:r>
      <w:r w:rsidR="00DD19F9">
        <w:t>ПН-</w:t>
      </w:r>
      <w:r w:rsidR="00842D43">
        <w:t>___</w:t>
      </w:r>
      <w:r w:rsidR="00F37685">
        <w:t xml:space="preserve"> НГДУ-</w:t>
      </w:r>
      <w:r w:rsidR="00842D43">
        <w:t>__</w:t>
      </w:r>
      <w:r w:rsidR="00F37685">
        <w:t>, кол-во пластин-______</w:t>
      </w:r>
    </w:p>
    <w:p w14:paraId="2CC7A8E0" w14:textId="77777777" w:rsidR="00040D76" w:rsidRPr="00794C4F" w:rsidRDefault="00040D76" w:rsidP="00DD19F9">
      <w:pPr>
        <w:spacing w:line="360" w:lineRule="auto"/>
        <w:ind w:left="709"/>
        <w:jc w:val="both"/>
        <w:rPr>
          <w:u w:val="single"/>
        </w:rPr>
      </w:pPr>
      <w:r>
        <w:t xml:space="preserve">и составили настоящий акт технического состояния, о нижеследующем: </w:t>
      </w:r>
      <w:r w:rsidR="00794C4F" w:rsidRPr="00794C4F">
        <w:rPr>
          <w:u w:val="single"/>
        </w:rPr>
        <w:t>после разборки пластинчатого теплообменника и очистки пластин и рамы от накопившихся отложений, комиссией был произведен осмотр состояния пластин и теплообменника в целом.</w:t>
      </w:r>
    </w:p>
    <w:p w14:paraId="02A658EB" w14:textId="77777777" w:rsidR="00040D76" w:rsidRPr="00D959B9" w:rsidRDefault="00040D76" w:rsidP="00DD19F9">
      <w:pPr>
        <w:spacing w:line="360" w:lineRule="auto"/>
        <w:ind w:firstLine="540"/>
        <w:rPr>
          <w:sz w:val="16"/>
          <w:szCs w:val="16"/>
        </w:rPr>
      </w:pPr>
    </w:p>
    <w:p w14:paraId="42ADE40C" w14:textId="77777777" w:rsidR="00794C4F" w:rsidRDefault="00D959B9" w:rsidP="00794C4F">
      <w:pPr>
        <w:ind w:left="567" w:hanging="27"/>
        <w:jc w:val="both"/>
      </w:pPr>
      <w:r>
        <w:t xml:space="preserve">Результаты осмотра: </w:t>
      </w:r>
    </w:p>
    <w:p w14:paraId="24126E70" w14:textId="77777777" w:rsidR="00D959B9" w:rsidRPr="00F37685" w:rsidRDefault="00F37685" w:rsidP="00794C4F">
      <w:pPr>
        <w:ind w:left="567"/>
        <w:jc w:val="both"/>
      </w:pPr>
      <w:r w:rsidRPr="00F37685">
        <w:t>1.</w:t>
      </w:r>
    </w:p>
    <w:p w14:paraId="72239381" w14:textId="77777777" w:rsidR="00F37685" w:rsidRPr="00F37685" w:rsidRDefault="00F37685" w:rsidP="00794C4F">
      <w:pPr>
        <w:ind w:left="567"/>
        <w:jc w:val="both"/>
      </w:pPr>
      <w:r w:rsidRPr="00F37685">
        <w:t>2.</w:t>
      </w:r>
    </w:p>
    <w:p w14:paraId="59DEAD61" w14:textId="77777777" w:rsidR="00F37685" w:rsidRPr="00F37685" w:rsidRDefault="00F37685" w:rsidP="00794C4F">
      <w:pPr>
        <w:ind w:left="567"/>
        <w:jc w:val="both"/>
      </w:pPr>
      <w:r w:rsidRPr="00F37685">
        <w:t>3.</w:t>
      </w:r>
    </w:p>
    <w:p w14:paraId="4EAE4345" w14:textId="77777777" w:rsidR="00040D76" w:rsidRDefault="00040D76" w:rsidP="00794C4F">
      <w:pPr>
        <w:ind w:firstLine="540"/>
        <w:jc w:val="both"/>
      </w:pPr>
    </w:p>
    <w:p w14:paraId="0E579087" w14:textId="77777777" w:rsidR="00040D76" w:rsidRPr="00D959B9" w:rsidRDefault="00040D76" w:rsidP="00794C4F">
      <w:pPr>
        <w:ind w:firstLine="540"/>
        <w:jc w:val="both"/>
        <w:rPr>
          <w:sz w:val="16"/>
          <w:szCs w:val="16"/>
        </w:rPr>
      </w:pPr>
    </w:p>
    <w:p w14:paraId="50503214" w14:textId="77777777" w:rsidR="00794C4F" w:rsidRDefault="00133230" w:rsidP="00794C4F">
      <w:pPr>
        <w:ind w:left="567"/>
        <w:jc w:val="both"/>
      </w:pPr>
      <w:r>
        <w:t>Перечень необходимых мероприятий</w:t>
      </w:r>
      <w:r w:rsidR="00D959B9">
        <w:t xml:space="preserve">: </w:t>
      </w:r>
      <w:r w:rsidR="00794C4F">
        <w:t xml:space="preserve"> </w:t>
      </w:r>
    </w:p>
    <w:p w14:paraId="2F9E1B75" w14:textId="77777777" w:rsidR="00D959B9" w:rsidRDefault="00F37685" w:rsidP="00040D76">
      <w:pPr>
        <w:ind w:firstLine="540"/>
      </w:pPr>
      <w:r>
        <w:t>1.</w:t>
      </w:r>
    </w:p>
    <w:p w14:paraId="5F902A73" w14:textId="77777777" w:rsidR="00F37685" w:rsidRDefault="00F37685" w:rsidP="00040D76">
      <w:pPr>
        <w:ind w:firstLine="540"/>
      </w:pPr>
      <w:r>
        <w:t>2.</w:t>
      </w:r>
    </w:p>
    <w:p w14:paraId="38B95A8A" w14:textId="77777777" w:rsidR="00F37685" w:rsidRPr="00F37685" w:rsidRDefault="00F37685" w:rsidP="00040D76">
      <w:pPr>
        <w:ind w:firstLine="540"/>
      </w:pPr>
      <w:r>
        <w:t>3.</w:t>
      </w:r>
    </w:p>
    <w:p w14:paraId="39D33507" w14:textId="77777777" w:rsidR="00D959B9" w:rsidRDefault="00D959B9" w:rsidP="00040D76">
      <w:pPr>
        <w:ind w:firstLine="540"/>
      </w:pPr>
    </w:p>
    <w:p w14:paraId="76A61FA9" w14:textId="77777777" w:rsidR="00D959B9" w:rsidRDefault="00D959B9" w:rsidP="00D959B9">
      <w:pPr>
        <w:ind w:firstLine="540"/>
      </w:pPr>
      <w:r>
        <w:t>Подписи участников осмотра:</w:t>
      </w:r>
    </w:p>
    <w:p w14:paraId="5E199998" w14:textId="77777777" w:rsidR="00D959B9" w:rsidRDefault="00D959B9" w:rsidP="00D959B9">
      <w:pPr>
        <w:ind w:firstLine="540"/>
      </w:pPr>
    </w:p>
    <w:p w14:paraId="17263829" w14:textId="77777777" w:rsidR="00D959B9" w:rsidRDefault="00D959B9" w:rsidP="00D959B9">
      <w:pPr>
        <w:ind w:firstLine="540"/>
      </w:pPr>
      <w:r>
        <w:t xml:space="preserve">1. ___________________________________________                                       м.п. </w:t>
      </w:r>
    </w:p>
    <w:p w14:paraId="30452B80" w14:textId="77777777" w:rsidR="00D959B9" w:rsidRDefault="00D959B9" w:rsidP="00D959B9">
      <w:pPr>
        <w:ind w:firstLine="540"/>
      </w:pPr>
    </w:p>
    <w:p w14:paraId="68A2A696" w14:textId="77777777" w:rsidR="00D959B9" w:rsidRDefault="00D959B9" w:rsidP="00D959B9">
      <w:pPr>
        <w:ind w:firstLine="540"/>
      </w:pPr>
      <w:r>
        <w:t>2. ___________________________________________</w:t>
      </w:r>
      <w:r w:rsidRPr="00D959B9">
        <w:t xml:space="preserve"> </w:t>
      </w:r>
      <w:r>
        <w:t xml:space="preserve">                                      м.п. </w:t>
      </w:r>
    </w:p>
    <w:p w14:paraId="42DDC792" w14:textId="77777777" w:rsidR="00D959B9" w:rsidRDefault="00D959B9" w:rsidP="00D959B9">
      <w:pPr>
        <w:ind w:firstLine="540"/>
      </w:pPr>
    </w:p>
    <w:p w14:paraId="513E0846" w14:textId="77777777" w:rsidR="00D959B9" w:rsidRDefault="00D959B9" w:rsidP="00D959B9">
      <w:pPr>
        <w:ind w:firstLine="540"/>
      </w:pPr>
      <w:r>
        <w:t>3. ___________________________________________</w:t>
      </w:r>
      <w:r w:rsidRPr="00D959B9">
        <w:t xml:space="preserve"> </w:t>
      </w:r>
      <w:r>
        <w:t xml:space="preserve">                                      м.п. </w:t>
      </w:r>
    </w:p>
    <w:p w14:paraId="53D05645" w14:textId="77777777" w:rsidR="00D959B9" w:rsidRDefault="00D959B9" w:rsidP="00D959B9">
      <w:pPr>
        <w:ind w:firstLine="540"/>
      </w:pPr>
    </w:p>
    <w:sectPr w:rsidR="00D959B9" w:rsidSect="00D42C57">
      <w:headerReference w:type="default" r:id="rId7"/>
      <w:pgSz w:w="11906" w:h="16838"/>
      <w:pgMar w:top="31" w:right="566" w:bottom="719" w:left="900" w:header="284" w:footer="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5702A" w14:textId="77777777" w:rsidR="00ED36ED" w:rsidRDefault="00ED36ED">
      <w:r>
        <w:separator/>
      </w:r>
    </w:p>
  </w:endnote>
  <w:endnote w:type="continuationSeparator" w:id="0">
    <w:p w14:paraId="328FD4AC" w14:textId="77777777" w:rsidR="00ED36ED" w:rsidRDefault="00ED3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A8408" w14:textId="77777777" w:rsidR="00ED36ED" w:rsidRDefault="00ED36ED">
      <w:r>
        <w:separator/>
      </w:r>
    </w:p>
  </w:footnote>
  <w:footnote w:type="continuationSeparator" w:id="0">
    <w:p w14:paraId="010F8E34" w14:textId="77777777" w:rsidR="00ED36ED" w:rsidRDefault="00ED3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76D58" w14:textId="77777777" w:rsidR="00D42C57" w:rsidRDefault="00D42C57" w:rsidP="00D42C57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B2383"/>
    <w:multiLevelType w:val="hybridMultilevel"/>
    <w:tmpl w:val="D9FAE5A8"/>
    <w:lvl w:ilvl="0" w:tplc="FFE20B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4773BC8"/>
    <w:multiLevelType w:val="hybridMultilevel"/>
    <w:tmpl w:val="95DA4F8C"/>
    <w:lvl w:ilvl="0" w:tplc="42E4A362">
      <w:start w:val="1"/>
      <w:numFmt w:val="decimal"/>
      <w:lvlText w:val="%1."/>
      <w:lvlJc w:val="left"/>
      <w:pPr>
        <w:ind w:left="1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84A"/>
    <w:rsid w:val="0001240F"/>
    <w:rsid w:val="00040D76"/>
    <w:rsid w:val="000431E5"/>
    <w:rsid w:val="000439F5"/>
    <w:rsid w:val="00051210"/>
    <w:rsid w:val="000612EC"/>
    <w:rsid w:val="00085F91"/>
    <w:rsid w:val="00087545"/>
    <w:rsid w:val="00096582"/>
    <w:rsid w:val="000C7E22"/>
    <w:rsid w:val="00130262"/>
    <w:rsid w:val="00133230"/>
    <w:rsid w:val="001632CD"/>
    <w:rsid w:val="00181D98"/>
    <w:rsid w:val="00182958"/>
    <w:rsid w:val="001B3887"/>
    <w:rsid w:val="001F4B1D"/>
    <w:rsid w:val="00210D55"/>
    <w:rsid w:val="002123CE"/>
    <w:rsid w:val="00226F4E"/>
    <w:rsid w:val="00254F1A"/>
    <w:rsid w:val="00293513"/>
    <w:rsid w:val="002964A8"/>
    <w:rsid w:val="00302139"/>
    <w:rsid w:val="00303C9A"/>
    <w:rsid w:val="00305A8D"/>
    <w:rsid w:val="00336889"/>
    <w:rsid w:val="00343C12"/>
    <w:rsid w:val="003637CD"/>
    <w:rsid w:val="003A7DB7"/>
    <w:rsid w:val="003C38B5"/>
    <w:rsid w:val="003E77CD"/>
    <w:rsid w:val="00403D86"/>
    <w:rsid w:val="004378B1"/>
    <w:rsid w:val="0045277B"/>
    <w:rsid w:val="00472B8F"/>
    <w:rsid w:val="004E6863"/>
    <w:rsid w:val="00573DE0"/>
    <w:rsid w:val="00584AA2"/>
    <w:rsid w:val="00584AF7"/>
    <w:rsid w:val="005B39BA"/>
    <w:rsid w:val="005C281F"/>
    <w:rsid w:val="006667D7"/>
    <w:rsid w:val="006A1811"/>
    <w:rsid w:val="006B7CFE"/>
    <w:rsid w:val="006E04C8"/>
    <w:rsid w:val="0073067F"/>
    <w:rsid w:val="00753051"/>
    <w:rsid w:val="00794C4F"/>
    <w:rsid w:val="007A5263"/>
    <w:rsid w:val="007B056C"/>
    <w:rsid w:val="007D20A2"/>
    <w:rsid w:val="007D3CA4"/>
    <w:rsid w:val="00802B83"/>
    <w:rsid w:val="00823DF7"/>
    <w:rsid w:val="00842D43"/>
    <w:rsid w:val="00866676"/>
    <w:rsid w:val="008A38F6"/>
    <w:rsid w:val="00907C7B"/>
    <w:rsid w:val="00913585"/>
    <w:rsid w:val="00913C23"/>
    <w:rsid w:val="00951D42"/>
    <w:rsid w:val="009677A3"/>
    <w:rsid w:val="0098613C"/>
    <w:rsid w:val="009A35E0"/>
    <w:rsid w:val="009D2808"/>
    <w:rsid w:val="009E550D"/>
    <w:rsid w:val="009E7891"/>
    <w:rsid w:val="00A075CC"/>
    <w:rsid w:val="00A12A7F"/>
    <w:rsid w:val="00AD7A8C"/>
    <w:rsid w:val="00B56CF9"/>
    <w:rsid w:val="00B8688C"/>
    <w:rsid w:val="00C06197"/>
    <w:rsid w:val="00C21D26"/>
    <w:rsid w:val="00C27738"/>
    <w:rsid w:val="00C35046"/>
    <w:rsid w:val="00C458FC"/>
    <w:rsid w:val="00C5094F"/>
    <w:rsid w:val="00C61E06"/>
    <w:rsid w:val="00C9515D"/>
    <w:rsid w:val="00CB488D"/>
    <w:rsid w:val="00CC2858"/>
    <w:rsid w:val="00CD4D0E"/>
    <w:rsid w:val="00CE10C8"/>
    <w:rsid w:val="00D20E5B"/>
    <w:rsid w:val="00D42C57"/>
    <w:rsid w:val="00D55601"/>
    <w:rsid w:val="00D701B7"/>
    <w:rsid w:val="00D959B9"/>
    <w:rsid w:val="00D977F5"/>
    <w:rsid w:val="00DD19F9"/>
    <w:rsid w:val="00DE67BB"/>
    <w:rsid w:val="00E25A0D"/>
    <w:rsid w:val="00E5289F"/>
    <w:rsid w:val="00E55863"/>
    <w:rsid w:val="00E5653E"/>
    <w:rsid w:val="00E615C1"/>
    <w:rsid w:val="00E85A55"/>
    <w:rsid w:val="00E976D5"/>
    <w:rsid w:val="00EA0C1C"/>
    <w:rsid w:val="00EA6E0D"/>
    <w:rsid w:val="00ED1C7D"/>
    <w:rsid w:val="00ED36ED"/>
    <w:rsid w:val="00EF584A"/>
    <w:rsid w:val="00F21B7D"/>
    <w:rsid w:val="00F310A8"/>
    <w:rsid w:val="00F33F30"/>
    <w:rsid w:val="00F37685"/>
    <w:rsid w:val="00F8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DA4481"/>
  <w15:docId w15:val="{7FEDF115-1649-4559-86B8-535799A9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F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23DF7"/>
    <w:pPr>
      <w:spacing w:before="100" w:beforeAutospacing="1" w:after="100" w:afterAutospacing="1"/>
    </w:pPr>
  </w:style>
  <w:style w:type="paragraph" w:styleId="HTML">
    <w:name w:val="HTML Preformatted"/>
    <w:basedOn w:val="a"/>
    <w:rsid w:val="00823D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rsid w:val="00254F1A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254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D42C57"/>
    <w:rPr>
      <w:sz w:val="24"/>
      <w:szCs w:val="24"/>
    </w:rPr>
  </w:style>
  <w:style w:type="paragraph" w:styleId="a7">
    <w:name w:val="List Paragraph"/>
    <w:basedOn w:val="a"/>
    <w:uiPriority w:val="34"/>
    <w:qFormat/>
    <w:rsid w:val="00794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2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Microsoft</Company>
  <LinksUpToDate>false</LinksUpToDate>
  <CharactersWithSpaces>1201</CharactersWithSpaces>
  <SharedDoc>false</SharedDoc>
  <HLinks>
    <vt:vector size="6" baseType="variant">
      <vt:variant>
        <vt:i4>1310735</vt:i4>
      </vt:variant>
      <vt:variant>
        <vt:i4>0</vt:i4>
      </vt:variant>
      <vt:variant>
        <vt:i4>0</vt:i4>
      </vt:variant>
      <vt:variant>
        <vt:i4>5</vt:i4>
      </vt:variant>
      <vt:variant>
        <vt:lpwstr>http://www.uristhome.ru/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Константин</dc:creator>
  <cp:keywords/>
  <dc:description/>
  <cp:lastModifiedBy>Хамидулин Саяр Гаярович</cp:lastModifiedBy>
  <cp:revision>14</cp:revision>
  <cp:lastPrinted>2020-09-01T08:45:00Z</cp:lastPrinted>
  <dcterms:created xsi:type="dcterms:W3CDTF">2019-03-14T07:44:00Z</dcterms:created>
  <dcterms:modified xsi:type="dcterms:W3CDTF">2025-01-17T08:43:00Z</dcterms:modified>
</cp:coreProperties>
</file>